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4CB0E60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5F1F6B8" w:rsidR="00AE57EC" w:rsidRPr="006D7089" w:rsidRDefault="00634850" w:rsidP="4CB0E601">
            <w:pPr>
              <w:widowControl w:val="0"/>
              <w:spacing w:after="0"/>
              <w:contextualSpacing/>
              <w:jc w:val="center"/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53513F75" wp14:editId="27872061">
                  <wp:extent cx="1653540" cy="2209800"/>
                  <wp:effectExtent l="0" t="0" r="3810" b="0"/>
                  <wp:docPr id="2" name="Рисунок 2" descr="C:\Users\User\AppData\Local\Microsoft\Windows\INetCache\Content.Word\91bdd536-6560-42d3-8792-bdeb1c015f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91bdd536-6560-42d3-8792-bdeb1c015fc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FDEB8C" w14:textId="403D0A88" w:rsidR="00CC5EBC" w:rsidRPr="000E1B34" w:rsidRDefault="00691274" w:rsidP="4CB0E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Кудайберген Уміт Айдарқызы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9DE0777" w:rsidR="00AE57EC" w:rsidRPr="006D7089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География тарих пәні бойынша педагогтарды даярлау</w:t>
            </w:r>
          </w:p>
          <w:p w14:paraId="1E1E4714" w14:textId="483D0B6B" w:rsidR="00AE57EC" w:rsidRPr="006D7089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6912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12.07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0A998696" w14:textId="2112E40D" w:rsidR="00AE57EC" w:rsidRPr="00B52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7AF6CEF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құмаған</w:t>
            </w:r>
          </w:p>
          <w:p w14:paraId="55645C27" w14:textId="330D6D93" w:rsidR="001D7682" w:rsidRPr="006D7089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6912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+77471421142</w:t>
            </w:r>
          </w:p>
          <w:p w14:paraId="0630183E" w14:textId="3D65E407" w:rsidR="00AE57EC" w:rsidRPr="00691274" w:rsidRDefault="4CB0E601" w:rsidP="0069127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691274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umitkudaibergen</w:t>
            </w:r>
            <w:r w:rsidR="00691274" w:rsidRPr="00691274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@</w:t>
            </w:r>
            <w:r w:rsidR="00691274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gmail</w:t>
            </w:r>
            <w:r w:rsidR="00691274" w:rsidRPr="00691274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.</w:t>
            </w:r>
            <w:r w:rsidR="00691274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91274" w14:paraId="6C7FDCBA" w14:textId="77777777" w:rsidTr="4CB0E601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57A1D193" w:rsidR="00363070" w:rsidRPr="00DC5249" w:rsidRDefault="4CB0E601" w:rsidP="4CB0E601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География тарих мұғалімі</w:t>
            </w:r>
          </w:p>
          <w:p w14:paraId="77C04E6F" w14:textId="52900417" w:rsidR="00363070" w:rsidRPr="00A56759" w:rsidRDefault="4CB0E601" w:rsidP="4CB0E601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</w:t>
            </w:r>
            <w:r w:rsidRPr="00691274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023</w:t>
            </w: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қаңтар-ақпан</w:t>
            </w:r>
          </w:p>
          <w:p w14:paraId="61CF9C31" w14:textId="2F0DE0A9" w:rsidR="4CB0E601" w:rsidRDefault="4CB0E601" w:rsidP="4CB0E6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Талдықорған қаласы, Үш тілде дарынды балаларға арналған Мұхтар Арын атындағы №24 «Экономика және бизнес» арнайы лицейі</w:t>
            </w:r>
          </w:p>
          <w:p w14:paraId="75CAA7E9" w14:textId="014C7017" w:rsidR="4CB0E601" w:rsidRDefault="4CB0E601" w:rsidP="4CB0E60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</w:p>
          <w:p w14:paraId="08EC4E2D" w14:textId="3D19ED9D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196D7EF" w14:textId="77777777" w:rsidTr="4CB0E601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1DCC864" w:rsidR="00E27926" w:rsidRPr="00DC5249" w:rsidRDefault="4CB0E601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Жаратылыстану жоғарғы мектебі, География 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F98CE1C" w:rsidR="00AE57EC" w:rsidRPr="00DC5249" w:rsidRDefault="4CB0E601" w:rsidP="0069127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 семестр бойынша  орташа балл (GPA) 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2.</w:t>
            </w:r>
            <w:r w:rsidR="00691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39</w:t>
            </w:r>
            <w:r w:rsidRPr="4CB0E6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B69C3" w14:paraId="2FC59E53" w14:textId="77777777" w:rsidTr="4CB0E601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CB81C4" w14:textId="1F41D573" w:rsidR="00AE57EC" w:rsidRDefault="00691274" w:rsidP="00FD3097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D30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 </w:t>
            </w:r>
            <w:r w:rsidR="008A34B6" w:rsidRPr="00FD30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өнер</w:t>
            </w:r>
            <w:r w:rsidR="00FD30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</w:p>
          <w:p w14:paraId="272EA488" w14:textId="7C966C72" w:rsidR="00FD3097" w:rsidRPr="00FD3097" w:rsidRDefault="00FD3097" w:rsidP="00FD3097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Вокал</w:t>
            </w:r>
          </w:p>
          <w:p w14:paraId="31CB4867" w14:textId="2F90CE0A" w:rsidR="00FD3097" w:rsidRPr="00FD3097" w:rsidRDefault="00FD3097" w:rsidP="00FD3097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Актёрлік шеберлік</w:t>
            </w:r>
          </w:p>
          <w:p w14:paraId="01BF6CE1" w14:textId="77777777" w:rsidR="00745204" w:rsidRPr="00745204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E1DC19" w14:textId="78BBB39A" w:rsidR="00B41447" w:rsidRPr="006B59F2" w:rsidRDefault="00B414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4CB0E601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0F4F19D" w:rsidR="002D368E" w:rsidRPr="00E054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6D405275" w:rsidR="002D368E" w:rsidRPr="0069127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12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А2 деңгейінде </w:t>
            </w:r>
            <w:r w:rsidR="00E054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r w:rsidRPr="006912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F2734F" w:rsidRPr="00691274" w14:paraId="3F6AD3EA" w14:textId="77777777" w:rsidTr="4CB0E60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2734F" w:rsidRPr="006D7089" w:rsidRDefault="00F2734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A8922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Жаңа технологияларды қызметіне байланысты толық игере алу;</w:t>
            </w:r>
          </w:p>
          <w:p w14:paraId="6F9BDAA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Мәдениетті сөйлеу,өз-өзін дұрыс ұстай алу;</w:t>
            </w:r>
          </w:p>
          <w:p w14:paraId="491F474D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Арнайы компьютерлік бағдарламаларды білу;</w:t>
            </w:r>
          </w:p>
          <w:p w14:paraId="4FFF35B4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Репетиторлық шеберлік;</w:t>
            </w:r>
          </w:p>
          <w:p w14:paraId="0CBC2757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Сауатты жазу және сөйлеу;</w:t>
            </w:r>
          </w:p>
          <w:p w14:paraId="293DEC2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Іскерлік этикетті білу</w:t>
            </w:r>
          </w:p>
          <w:p w14:paraId="4798785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Әртүрлі оқу процесін ұйымдастыру дағдылары;</w:t>
            </w:r>
          </w:p>
          <w:p w14:paraId="3F4C9C7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Педагогика және оқыту психологиясын білу;</w:t>
            </w:r>
          </w:p>
          <w:p w14:paraId="791B16F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Оқушыларды ынталандыру мүмкіндігі;</w:t>
            </w:r>
          </w:p>
          <w:p w14:paraId="1F4CA8C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lastRenderedPageBreak/>
              <w:t>Жоспарлау дағдылары, сабақ кестесі;</w:t>
            </w:r>
          </w:p>
          <w:p w14:paraId="5AF35978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Сабақ жоспарын оқу мақсатына сай құру</w:t>
            </w:r>
          </w:p>
          <w:p w14:paraId="54230F9A" w14:textId="18ED5A0B" w:rsidR="00F2734F" w:rsidRPr="00691274" w:rsidRDefault="00F2734F" w:rsidP="000E7C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</w:p>
          <w:p w14:paraId="5E74BC5B" w14:textId="77777777" w:rsidR="00F2734F" w:rsidRPr="00691274" w:rsidRDefault="00F2734F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</w:p>
        </w:tc>
      </w:tr>
      <w:tr w:rsidR="00F2734F" w:rsidRPr="00691274" w14:paraId="5DEE14E6" w14:textId="77777777" w:rsidTr="4CB0E60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2734F" w:rsidRPr="006D7089" w:rsidRDefault="00F2734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F2734F" w:rsidRPr="00DC5249" w:rsidRDefault="00F2734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9B3486C" w14:textId="77777777" w:rsidR="00F2734F" w:rsidRPr="00DC5249" w:rsidRDefault="00F2734F" w:rsidP="00FD325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2734F" w:rsidRPr="00691274" w14:paraId="3C5A0907" w14:textId="77777777" w:rsidTr="4CB0E60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2734F" w:rsidRPr="006D7089" w:rsidRDefault="00F2734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7059" w14:textId="326BEE18" w:rsidR="001517AA" w:rsidRPr="001517AA" w:rsidRDefault="001517AA" w:rsidP="00151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D2CB177" w14:textId="4E2DEA34" w:rsidR="00F2734F" w:rsidRPr="00673E9D" w:rsidRDefault="4CB0E601" w:rsidP="00673E9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6912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 билеу</w:t>
            </w:r>
            <w:r w:rsidRPr="4CB0E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673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айналысу,</w:t>
            </w:r>
            <w:r w:rsidR="00691274" w:rsidRPr="00673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белсенді іс-шараларға қатысу</w:t>
            </w:r>
            <w:r w:rsidRPr="00673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06FE4E2" w14:textId="730C18DE" w:rsidR="004E2FF9" w:rsidRDefault="00FD3097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Жазушылыққа және спортқа</w:t>
            </w:r>
            <w:r w:rsidR="4CB0E601" w:rsidRPr="4CB0E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деген қызығушылық</w:t>
            </w:r>
          </w:p>
          <w:p w14:paraId="6C7BF091" w14:textId="0F02046E" w:rsidR="00586E16" w:rsidRPr="00DC5249" w:rsidRDefault="00586E16" w:rsidP="4CB0E601">
            <w:pPr>
              <w:widowControl w:val="0"/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6A112C7" w14:textId="77777777" w:rsidR="00F2734F" w:rsidRPr="00DC5249" w:rsidRDefault="00F2734F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4CB0E60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0FA10BC" w:rsidR="00E56468" w:rsidRPr="00E56468" w:rsidRDefault="00634850" w:rsidP="4CB0E601">
            <w:pPr>
              <w:widowControl w:val="0"/>
              <w:spacing w:after="0"/>
              <w:contextualSpacing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9CFF136" wp14:editId="6A8AFC33">
                  <wp:extent cx="1653540" cy="2209800"/>
                  <wp:effectExtent l="0" t="0" r="3810" b="0"/>
                  <wp:docPr id="1" name="Рисунок 1" descr="C:\Users\User\AppData\Local\Microsoft\Windows\INetCache\Content.Word\91bdd536-6560-42d3-8792-bdeb1c015f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INetCache\Content.Word\91bdd536-6560-42d3-8792-bdeb1c015fc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01038597" w:rsidR="008B69C3" w:rsidRPr="00921406" w:rsidRDefault="00FD3097" w:rsidP="4CB0E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Кудайберген Уміт Айдаркызы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1DA53D1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FD30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ница</w:t>
            </w:r>
          </w:p>
          <w:p w14:paraId="2494B5C3" w14:textId="6CBFD39E" w:rsidR="00B455F2" w:rsidRPr="00E52B4D" w:rsidRDefault="4CB0E601" w:rsidP="00B455F2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</w:rPr>
              <w:t xml:space="preserve">Образование: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ru-RU"/>
              </w:rPr>
              <w:t>Подготовка учителей по предмету «География-история»</w:t>
            </w:r>
          </w:p>
          <w:p w14:paraId="2D5D2ADE" w14:textId="159FBF5D" w:rsidR="00E56468" w:rsidRPr="00E56468" w:rsidRDefault="4CB0E60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рождения:</w:t>
            </w:r>
            <w:r w:rsidR="00FD3097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07.12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.2003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</w:t>
            </w:r>
          </w:p>
          <w:p w14:paraId="6A424E21" w14:textId="27802B63" w:rsidR="00E56468" w:rsidRPr="00CB14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</w:p>
          <w:p w14:paraId="0CBC2CC5" w14:textId="6C6F68C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2A0E40CF" w14:textId="29ADEBEE" w:rsidR="00E56468" w:rsidRPr="00E56468" w:rsidRDefault="4CB0E60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Телефон: +7747</w:t>
            </w:r>
            <w:r w:rsidR="00FD3097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1421142</w:t>
            </w:r>
          </w:p>
          <w:p w14:paraId="7FD9045C" w14:textId="179A8E51" w:rsidR="00E56468" w:rsidRPr="00FD3097" w:rsidRDefault="4CB0E601" w:rsidP="00FD309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FD3097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umitkudaibergen@gmail.com</w:t>
            </w:r>
          </w:p>
        </w:tc>
      </w:tr>
      <w:tr w:rsidR="00E56468" w:rsidRPr="00E56468" w14:paraId="34DBB1F4" w14:textId="77777777" w:rsidTr="4CB0E60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FD309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D25C" w14:textId="6B0C89FE" w:rsidR="00994A09" w:rsidRPr="000766F7" w:rsidRDefault="4CB0E601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Учитель географии-истории</w:t>
            </w:r>
          </w:p>
          <w:p w14:paraId="7F60D714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2023 январь-февраль</w:t>
            </w:r>
          </w:p>
          <w:p w14:paraId="12029D39" w14:textId="2192DCC9" w:rsidR="00E56468" w:rsidRPr="000766F7" w:rsidRDefault="4CB0E601" w:rsidP="4CB0E6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Талдыкорган, 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г.Талдыкорган</w:t>
            </w:r>
          </w:p>
          <w:p w14:paraId="6ECFCC40" w14:textId="712B1C30" w:rsidR="00E56468" w:rsidRPr="000766F7" w:rsidRDefault="4CB0E601" w:rsidP="4CB0E601">
            <w:pPr>
              <w:widowControl w:val="0"/>
              <w:spacing w:after="0" w:line="240" w:lineRule="auto"/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Специальный лицей №24 «Экономика и бизнес» имени Мухтара Арына для одаренных детей на трех языках</w:t>
            </w:r>
          </w:p>
        </w:tc>
      </w:tr>
      <w:tr w:rsidR="00E56468" w:rsidRPr="00E56468" w14:paraId="75739E59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943FF84" w:rsidR="00E56468" w:rsidRPr="00E56468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14:paraId="3426B8F7" w14:textId="623D003E" w:rsidR="00E56468" w:rsidRPr="00E56468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1CF38FD" w:rsidR="00E56468" w:rsidRPr="00E56468" w:rsidRDefault="4CB0E60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</w:t>
            </w:r>
            <w:r w:rsidR="00FD309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PA) за всё время обучения — 2,39</w:t>
            </w:r>
          </w:p>
        </w:tc>
      </w:tr>
      <w:tr w:rsidR="00E56468" w:rsidRPr="008B69C3" w14:paraId="5B9C4080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3B514FE1" w:rsidR="00E56468" w:rsidRPr="0032376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903A905" w14:textId="77777777" w:rsidR="00E56468" w:rsidRDefault="00FD3097" w:rsidP="00FD3097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Танцы</w:t>
            </w:r>
          </w:p>
          <w:p w14:paraId="14C4C4C3" w14:textId="77777777" w:rsidR="00FD3097" w:rsidRDefault="00FD3097" w:rsidP="00FD3097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Вокал</w:t>
            </w:r>
          </w:p>
          <w:p w14:paraId="2C33D5C2" w14:textId="4ADA27F1" w:rsidR="00FD3097" w:rsidRPr="00323761" w:rsidRDefault="00FD3097" w:rsidP="00FD3097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Актёрство</w:t>
            </w:r>
          </w:p>
        </w:tc>
      </w:tr>
      <w:tr w:rsidR="00E56468" w:rsidRPr="00E56468" w14:paraId="379653FE" w14:textId="77777777" w:rsidTr="4CB0E60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658628B" w:rsidR="00E56468" w:rsidRPr="00E56468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43E9FDCF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4CB0E60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6AF3CF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BC197E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51A165A" w14:textId="77777777" w:rsidR="00673E9D" w:rsidRDefault="00E56468" w:rsidP="00673E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  <w:p w14:paraId="44B54C3A" w14:textId="77777777" w:rsidR="00673E9D" w:rsidRDefault="00673E9D" w:rsidP="00673E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богатое воображение</w:t>
            </w:r>
          </w:p>
          <w:p w14:paraId="69216828" w14:textId="77777777" w:rsidR="00673E9D" w:rsidRDefault="00673E9D" w:rsidP="00673E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понимание технологий</w:t>
            </w:r>
          </w:p>
          <w:p w14:paraId="124BE1CF" w14:textId="6FEC5B22" w:rsidR="00673E9D" w:rsidRPr="00673E9D" w:rsidRDefault="00673E9D" w:rsidP="00673E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 конфликтность</w:t>
            </w:r>
          </w:p>
        </w:tc>
      </w:tr>
      <w:tr w:rsidR="00E56468" w:rsidRPr="00E56468" w14:paraId="15B06CB4" w14:textId="77777777" w:rsidTr="4CB0E60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46CE675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1103A193" w:rsidR="00E56468" w:rsidRPr="00230C37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D3E622" w14:textId="09CE9394" w:rsidR="0032249F" w:rsidRPr="00062916" w:rsidRDefault="4CB0E601" w:rsidP="00DB1736">
            <w:pPr>
              <w:pStyle w:val="a6"/>
              <w:widowControl w:val="0"/>
              <w:numPr>
                <w:ilvl w:val="0"/>
                <w:numId w:val="11"/>
              </w:numPr>
              <w:spacing w:after="0" w:line="480" w:lineRule="atLeast"/>
              <w:divId w:val="1302613321"/>
              <w:rPr>
                <w:rStyle w:val="y2iqfc"/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673E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Танцы, заниматься спортом, </w:t>
            </w:r>
            <w:r w:rsidR="00DB1736" w:rsidRPr="00DB17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 активной деятельности</w:t>
            </w:r>
          </w:p>
          <w:p w14:paraId="64754548" w14:textId="7FAEA184" w:rsidR="00E56468" w:rsidRPr="003E06F8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B1736" w14:paraId="7456E52D" w14:textId="77777777" w:rsidTr="4CB0E601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D99070" w14:textId="77777777" w:rsidR="00246B06" w:rsidRDefault="00246B06" w:rsidP="4CB0E60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noProof/>
                <w:lang w:eastAsia="ru-RU"/>
              </w:rPr>
            </w:pPr>
          </w:p>
          <w:p w14:paraId="541BF1EB" w14:textId="25D44C2A" w:rsidR="00B56063" w:rsidRPr="00F757BB" w:rsidRDefault="00634850" w:rsidP="4CB0E60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</w:pPr>
            <w:r>
              <w:pict w14:anchorId="7EA289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0.2pt;height:174pt">
                  <v:imagedata r:id="rId9" o:title="91bdd536-6560-42d3-8792-bdeb1c015fcd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772EB1CD" w:rsidR="008B69C3" w:rsidRPr="00DB1736" w:rsidRDefault="00DB1736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US" w:eastAsia="ru-RU"/>
              </w:rPr>
              <w:t>Kudaibergen Umit Aidarqyzy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0C2908B" w14:textId="3E9904CE" w:rsidR="007C6B30" w:rsidRPr="00A41BEC" w:rsidRDefault="4CB0E601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r w:rsidRPr="4CB0E601"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Training of teachers in the subject " Geography-history "</w:t>
            </w:r>
          </w:p>
          <w:p w14:paraId="47CAFD72" w14:textId="544B2F23" w:rsidR="00246B06" w:rsidRPr="00A41BEC" w:rsidRDefault="4CB0E6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B17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07.12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.2003</w:t>
            </w:r>
          </w:p>
          <w:p w14:paraId="5169D841" w14:textId="62486727" w:rsidR="00246B06" w:rsidRPr="00AA76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A7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2F22B379" w:rsidR="00246B06" w:rsidRPr="00A404D6" w:rsidRDefault="4CB0E6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</w:t>
            </w:r>
            <w:r w:rsidR="00DB17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7471421142</w:t>
            </w:r>
          </w:p>
          <w:p w14:paraId="67C43CDE" w14:textId="5FFDE585" w:rsidR="00246B06" w:rsidRPr="00DB1736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B173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umitkudaibergen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91274" w14:paraId="4A9AEDA0" w14:textId="77777777" w:rsidTr="4CB0E6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6567A29A" w:rsidR="009B1AEA" w:rsidRPr="009B1AEA" w:rsidRDefault="4CB0E601" w:rsidP="4CB0E601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teacher</w:t>
            </w:r>
          </w:p>
          <w:p w14:paraId="60E945C4" w14:textId="77777777" w:rsidR="000702A2" w:rsidRDefault="4CB0E601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2023 January-February</w:t>
            </w:r>
          </w:p>
          <w:p w14:paraId="4924FBC4" w14:textId="1D5971A8" w:rsidR="00246B06" w:rsidRPr="00246B06" w:rsidRDefault="4CB0E601" w:rsidP="4CB0E6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Taldykorgan city</w:t>
            </w:r>
          </w:p>
          <w:p w14:paraId="1597A498" w14:textId="379A081B" w:rsidR="00246B06" w:rsidRPr="00246B06" w:rsidRDefault="4CB0E601" w:rsidP="4CB0E6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Special Lyceum №24 "Economics and Business" named after Mukhtar Aryn for gifted children in three languages</w:t>
            </w:r>
          </w:p>
          <w:p w14:paraId="0E220809" w14:textId="09E40715" w:rsidR="00246B06" w:rsidRPr="00246B06" w:rsidRDefault="00246B06" w:rsidP="4CB0E6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91274" w14:paraId="44ED91C0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C4C99" w14:textId="1E33E82D" w:rsidR="00246B06" w:rsidRPr="00AD5D5D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AFF0B94" w14:textId="4516CDF3" w:rsidR="00246B06" w:rsidRPr="00AD5D5D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F3ED15D" w:rsidR="00246B06" w:rsidRPr="000702A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70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2,8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C48590" w14:textId="7CFF56F1" w:rsidR="00C94A1D" w:rsidRDefault="00DB1736" w:rsidP="00DB1736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Dancing</w:t>
            </w:r>
          </w:p>
          <w:p w14:paraId="5146E775" w14:textId="4C833479" w:rsidR="00DB1736" w:rsidRDefault="00DB1736" w:rsidP="00DB1736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Vocals</w:t>
            </w:r>
          </w:p>
          <w:p w14:paraId="10053498" w14:textId="7FF78212" w:rsidR="00246B06" w:rsidRPr="00DB1736" w:rsidRDefault="00DB1736" w:rsidP="00DB1736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Acting</w:t>
            </w:r>
          </w:p>
        </w:tc>
      </w:tr>
      <w:tr w:rsidR="00246B06" w:rsidRPr="00691274" w14:paraId="52106242" w14:textId="77777777" w:rsidTr="4CB0E6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5C33CF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639B5095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 level A2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29730611" w:rsidR="00246B06" w:rsidRPr="00F757BB" w:rsidRDefault="00246B06" w:rsidP="00C94A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4CB0E60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96834" w14:textId="3F84E63D" w:rsidR="00DB1736" w:rsidRPr="00DB1736" w:rsidRDefault="00DB1736" w:rsidP="00DB17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17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14:paraId="76BF7EDC" w14:textId="41EB0726" w:rsidR="00DB1736" w:rsidRPr="00DB1736" w:rsidRDefault="00DB1736" w:rsidP="00DB1736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17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B72B463" w14:textId="0D8C907F" w:rsidR="00DB1736" w:rsidRPr="00DB1736" w:rsidRDefault="00DB1736" w:rsidP="00DB17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17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knowledge of articles, legislation;</w:t>
            </w:r>
          </w:p>
          <w:p w14:paraId="6A7EF42F" w14:textId="76A251C0" w:rsidR="00DB1736" w:rsidRPr="00DB1736" w:rsidRDefault="00DB1736" w:rsidP="00DB17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17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 mind;</w:t>
            </w:r>
          </w:p>
          <w:p w14:paraId="236A8E16" w14:textId="76F59A09" w:rsidR="00DB1736" w:rsidRPr="00DB1736" w:rsidRDefault="00DB1736" w:rsidP="00DB1736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17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observance of discipline, diligence;</w:t>
            </w:r>
          </w:p>
          <w:p w14:paraId="49D9A1C2" w14:textId="5500DFBE" w:rsidR="00DB1736" w:rsidRPr="00DB1736" w:rsidRDefault="00DB1736" w:rsidP="00DB17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17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rich imagination</w:t>
            </w:r>
          </w:p>
          <w:p w14:paraId="3D1F590F" w14:textId="2778DDDA" w:rsidR="00DB1736" w:rsidRPr="00DB1736" w:rsidRDefault="00DB1736" w:rsidP="00DB17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17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understanding of technology</w:t>
            </w:r>
          </w:p>
          <w:p w14:paraId="4ECE4FCD" w14:textId="06057EBB" w:rsidR="00246B06" w:rsidRPr="00F757BB" w:rsidRDefault="00DB1736" w:rsidP="00DB17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17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non-conflict</w:t>
            </w:r>
          </w:p>
        </w:tc>
      </w:tr>
      <w:tr w:rsidR="00246B06" w:rsidRPr="00691274" w14:paraId="616AE76F" w14:textId="77777777" w:rsidTr="4CB0E60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D77364B" w14:textId="4459FDF5" w:rsidR="00246B06" w:rsidRPr="00D554C2" w:rsidRDefault="00246B06" w:rsidP="00D554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691274" w14:paraId="5ACD7EB0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3F232" w14:textId="3CEA4E8D" w:rsidR="0010691A" w:rsidRPr="0010691A" w:rsidRDefault="00246B06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055F6A75" w14:textId="6350E090" w:rsidR="0010691A" w:rsidRPr="0010691A" w:rsidRDefault="4CB0E601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Your free time </w:t>
            </w:r>
            <w:r w:rsidR="00DB17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activities: </w:t>
            </w:r>
            <w:r w:rsidR="00DB1736" w:rsidRPr="00DB1736">
              <w:rPr>
                <w:lang w:val="en-US"/>
              </w:rPr>
              <w:t xml:space="preserve"> </w:t>
            </w:r>
            <w:r w:rsidR="00DB1736" w:rsidRPr="00DB17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Dancing, playing sports, participating in active activities</w:t>
            </w:r>
          </w:p>
          <w:p w14:paraId="5DAD4218" w14:textId="6DD9C1AB" w:rsidR="00246B06" w:rsidRPr="00F757BB" w:rsidRDefault="00246B06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7D7E4" w14:textId="77777777" w:rsidR="005A17F9" w:rsidRDefault="005A17F9" w:rsidP="00E56468">
      <w:pPr>
        <w:spacing w:after="0" w:line="240" w:lineRule="auto"/>
      </w:pPr>
      <w:r>
        <w:separator/>
      </w:r>
    </w:p>
  </w:endnote>
  <w:endnote w:type="continuationSeparator" w:id="0">
    <w:p w14:paraId="73D3BD46" w14:textId="77777777" w:rsidR="005A17F9" w:rsidRDefault="005A17F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325BC" w14:textId="77777777" w:rsidR="005A17F9" w:rsidRDefault="005A17F9" w:rsidP="00E56468">
      <w:pPr>
        <w:spacing w:after="0" w:line="240" w:lineRule="auto"/>
      </w:pPr>
      <w:r>
        <w:separator/>
      </w:r>
    </w:p>
  </w:footnote>
  <w:footnote w:type="continuationSeparator" w:id="0">
    <w:p w14:paraId="0F4EEB01" w14:textId="77777777" w:rsidR="005A17F9" w:rsidRDefault="005A17F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723630"/>
    <w:multiLevelType w:val="hybridMultilevel"/>
    <w:tmpl w:val="F14EE5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A2CC2"/>
    <w:multiLevelType w:val="hybridMultilevel"/>
    <w:tmpl w:val="9B9AE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47C02792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44A"/>
    <w:rsid w:val="00062916"/>
    <w:rsid w:val="000702A2"/>
    <w:rsid w:val="000766F7"/>
    <w:rsid w:val="000871DA"/>
    <w:rsid w:val="000931F7"/>
    <w:rsid w:val="000F42ED"/>
    <w:rsid w:val="0010691A"/>
    <w:rsid w:val="00110598"/>
    <w:rsid w:val="00132AE2"/>
    <w:rsid w:val="001517AA"/>
    <w:rsid w:val="00155DA6"/>
    <w:rsid w:val="00177FEA"/>
    <w:rsid w:val="001D2582"/>
    <w:rsid w:val="001D7682"/>
    <w:rsid w:val="001F6D6B"/>
    <w:rsid w:val="00230C37"/>
    <w:rsid w:val="00246B06"/>
    <w:rsid w:val="00254A10"/>
    <w:rsid w:val="00285ADD"/>
    <w:rsid w:val="002C4E11"/>
    <w:rsid w:val="002D368E"/>
    <w:rsid w:val="0032249F"/>
    <w:rsid w:val="00323761"/>
    <w:rsid w:val="00342015"/>
    <w:rsid w:val="00363070"/>
    <w:rsid w:val="00397F2D"/>
    <w:rsid w:val="003E06F8"/>
    <w:rsid w:val="003F7A90"/>
    <w:rsid w:val="00412CB4"/>
    <w:rsid w:val="0041635B"/>
    <w:rsid w:val="00432EBB"/>
    <w:rsid w:val="00434594"/>
    <w:rsid w:val="004E2FF9"/>
    <w:rsid w:val="00555DDF"/>
    <w:rsid w:val="00586E16"/>
    <w:rsid w:val="005A17F9"/>
    <w:rsid w:val="005A2358"/>
    <w:rsid w:val="005B5284"/>
    <w:rsid w:val="005D5EC2"/>
    <w:rsid w:val="005E4045"/>
    <w:rsid w:val="00601B9F"/>
    <w:rsid w:val="00634850"/>
    <w:rsid w:val="00664DC0"/>
    <w:rsid w:val="00666963"/>
    <w:rsid w:val="00673E9D"/>
    <w:rsid w:val="00691274"/>
    <w:rsid w:val="0069492E"/>
    <w:rsid w:val="006A2CDA"/>
    <w:rsid w:val="006B59F2"/>
    <w:rsid w:val="006D2916"/>
    <w:rsid w:val="006D7089"/>
    <w:rsid w:val="006D76E2"/>
    <w:rsid w:val="00717858"/>
    <w:rsid w:val="00745204"/>
    <w:rsid w:val="00784DC7"/>
    <w:rsid w:val="00794975"/>
    <w:rsid w:val="007A0D8E"/>
    <w:rsid w:val="007C6B30"/>
    <w:rsid w:val="008038DF"/>
    <w:rsid w:val="00813D0B"/>
    <w:rsid w:val="0085227D"/>
    <w:rsid w:val="008A34B6"/>
    <w:rsid w:val="008A6FD1"/>
    <w:rsid w:val="008B467C"/>
    <w:rsid w:val="008B4C2E"/>
    <w:rsid w:val="008B69C3"/>
    <w:rsid w:val="00921406"/>
    <w:rsid w:val="00987655"/>
    <w:rsid w:val="00994A09"/>
    <w:rsid w:val="009B1AEA"/>
    <w:rsid w:val="00A152A2"/>
    <w:rsid w:val="00A16EF8"/>
    <w:rsid w:val="00A34E76"/>
    <w:rsid w:val="00A404D6"/>
    <w:rsid w:val="00A41BEC"/>
    <w:rsid w:val="00A56759"/>
    <w:rsid w:val="00A850B1"/>
    <w:rsid w:val="00A86197"/>
    <w:rsid w:val="00AA762A"/>
    <w:rsid w:val="00AE57EC"/>
    <w:rsid w:val="00AE74F6"/>
    <w:rsid w:val="00B04D9F"/>
    <w:rsid w:val="00B1549F"/>
    <w:rsid w:val="00B41447"/>
    <w:rsid w:val="00B43BD9"/>
    <w:rsid w:val="00B455F2"/>
    <w:rsid w:val="00B52FEB"/>
    <w:rsid w:val="00B56063"/>
    <w:rsid w:val="00B65C66"/>
    <w:rsid w:val="00C3745A"/>
    <w:rsid w:val="00C433CB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B1736"/>
    <w:rsid w:val="00DC5249"/>
    <w:rsid w:val="00DE52DF"/>
    <w:rsid w:val="00E054F5"/>
    <w:rsid w:val="00E26D65"/>
    <w:rsid w:val="00E27926"/>
    <w:rsid w:val="00E52B4D"/>
    <w:rsid w:val="00E56468"/>
    <w:rsid w:val="00E96E15"/>
    <w:rsid w:val="00EB1D55"/>
    <w:rsid w:val="00F2305F"/>
    <w:rsid w:val="00F2734F"/>
    <w:rsid w:val="00F634C5"/>
    <w:rsid w:val="00F92508"/>
    <w:rsid w:val="00FD3097"/>
    <w:rsid w:val="00FD325B"/>
    <w:rsid w:val="00FD634F"/>
    <w:rsid w:val="4CB0E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673E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994A09"/>
  </w:style>
  <w:style w:type="character" w:customStyle="1" w:styleId="50">
    <w:name w:val="Заголовок 5 Знак"/>
    <w:basedOn w:val="a0"/>
    <w:link w:val="5"/>
    <w:uiPriority w:val="9"/>
    <w:rsid w:val="0067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673E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9BDBF-DCBB-4447-9F15-65525483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4</cp:revision>
  <dcterms:created xsi:type="dcterms:W3CDTF">2022-12-13T05:03:00Z</dcterms:created>
  <dcterms:modified xsi:type="dcterms:W3CDTF">2022-12-20T05:14:00Z</dcterms:modified>
</cp:coreProperties>
</file>